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4E" w:rsidRDefault="00ED114E" w:rsidP="00ED11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35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36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14E" w:rsidRDefault="00ED114E" w:rsidP="00ED114E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Karkardooma Institutional Area, (Near Telephone Exchange)</w:t>
      </w:r>
      <w:r>
        <w:rPr>
          <w:b/>
          <w:bCs/>
        </w:rPr>
        <w:br/>
      </w:r>
      <w:r>
        <w:rPr>
          <w:rStyle w:val="Strong"/>
        </w:rPr>
        <w:t>Delhi-110092</w:t>
      </w:r>
    </w:p>
    <w:p w:rsidR="00ED114E" w:rsidRDefault="00ED114E" w:rsidP="00ED114E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ED114E" w:rsidRDefault="001B5168" w:rsidP="00ED114E">
      <w:pPr>
        <w:jc w:val="center"/>
        <w:rPr>
          <w:b/>
          <w:sz w:val="32"/>
          <w:szCs w:val="28"/>
          <w:u w:val="single"/>
        </w:rPr>
      </w:pPr>
      <w:hyperlink r:id="rId7" w:history="1">
        <w:r w:rsidR="00ED114E"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ED114E" w:rsidRPr="002B7077" w:rsidRDefault="00ED114E" w:rsidP="00ED114E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RELAXO</w:t>
      </w:r>
      <w:r w:rsidRPr="002B7077">
        <w:rPr>
          <w:b/>
          <w:sz w:val="32"/>
          <w:szCs w:val="28"/>
          <w:u w:val="single"/>
        </w:rPr>
        <w:t xml:space="preserve"> on 2</w:t>
      </w:r>
      <w:r>
        <w:rPr>
          <w:b/>
          <w:sz w:val="32"/>
          <w:szCs w:val="28"/>
          <w:u w:val="single"/>
        </w:rPr>
        <w:t>7</w:t>
      </w:r>
      <w:r w:rsidRPr="002B7077">
        <w:rPr>
          <w:b/>
          <w:sz w:val="32"/>
          <w:szCs w:val="28"/>
          <w:u w:val="single"/>
          <w:vertAlign w:val="superscript"/>
        </w:rPr>
        <w:t>th</w:t>
      </w:r>
      <w:r>
        <w:rPr>
          <w:b/>
          <w:sz w:val="32"/>
          <w:szCs w:val="28"/>
          <w:u w:val="single"/>
        </w:rPr>
        <w:t xml:space="preserve"> February,2017</w:t>
      </w:r>
    </w:p>
    <w:tbl>
      <w:tblPr>
        <w:tblStyle w:val="TableGrid"/>
        <w:tblW w:w="0" w:type="auto"/>
        <w:jc w:val="center"/>
        <w:tblLook w:val="04A0"/>
      </w:tblPr>
      <w:tblGrid>
        <w:gridCol w:w="797"/>
        <w:gridCol w:w="4016"/>
      </w:tblGrid>
      <w:tr w:rsidR="00ED114E" w:rsidTr="00563ABB">
        <w:trPr>
          <w:jc w:val="center"/>
        </w:trPr>
        <w:tc>
          <w:tcPr>
            <w:tcW w:w="797" w:type="dxa"/>
          </w:tcPr>
          <w:p w:rsidR="00ED114E" w:rsidRPr="00231239" w:rsidRDefault="00ED114E" w:rsidP="004053A2">
            <w:pPr>
              <w:rPr>
                <w:b/>
                <w:sz w:val="28"/>
                <w:szCs w:val="28"/>
              </w:rPr>
            </w:pPr>
            <w:r w:rsidRPr="00231239">
              <w:rPr>
                <w:b/>
                <w:sz w:val="28"/>
                <w:szCs w:val="28"/>
              </w:rPr>
              <w:t>S.NO</w:t>
            </w:r>
          </w:p>
        </w:tc>
        <w:tc>
          <w:tcPr>
            <w:tcW w:w="4016" w:type="dxa"/>
          </w:tcPr>
          <w:p w:rsidR="00ED114E" w:rsidRPr="00231239" w:rsidRDefault="00ED114E" w:rsidP="004053A2">
            <w:pPr>
              <w:rPr>
                <w:b/>
                <w:sz w:val="28"/>
                <w:szCs w:val="28"/>
              </w:rPr>
            </w:pPr>
            <w:r w:rsidRPr="00231239">
              <w:rPr>
                <w:b/>
                <w:sz w:val="28"/>
                <w:szCs w:val="28"/>
              </w:rPr>
              <w:t>NAME OF THE STUDENT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Prashant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Harkaran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Sahil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Anurag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Ashish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Jeffin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Jaivardan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Rachit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Naveen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Vikas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Abhinav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Kunal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Sidharth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Shaurya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Vicky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Komaljeet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Simran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Arunav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Naina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Tanu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Sheetal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Surbhi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Ritika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Shivani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Sushma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Girish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Preeti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 w:rsidRPr="006E1514">
              <w:rPr>
                <w:sz w:val="28"/>
                <w:szCs w:val="28"/>
              </w:rPr>
              <w:t>Mohit Madan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6E1514" w:rsidRDefault="00ED114E" w:rsidP="0040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Abhishek Mohan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Default="00ED114E" w:rsidP="0040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Lalit Sharma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Default="00ED114E" w:rsidP="00405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Divya Batra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ED114E" w:rsidRDefault="00ED114E" w:rsidP="00ED114E">
            <w:pPr>
              <w:jc w:val="both"/>
              <w:rPr>
                <w:sz w:val="28"/>
              </w:rPr>
            </w:pPr>
            <w:r w:rsidRPr="00ED114E">
              <w:rPr>
                <w:sz w:val="28"/>
              </w:rPr>
              <w:t>Piyush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ED114E" w:rsidRDefault="00ED114E" w:rsidP="00ED114E">
            <w:pPr>
              <w:jc w:val="both"/>
              <w:rPr>
                <w:sz w:val="28"/>
              </w:rPr>
            </w:pPr>
            <w:r w:rsidRPr="00ED114E">
              <w:rPr>
                <w:sz w:val="28"/>
              </w:rPr>
              <w:t>Pranshu Rastogi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ED114E" w:rsidRDefault="00ED114E" w:rsidP="00ED114E">
            <w:pPr>
              <w:jc w:val="both"/>
              <w:rPr>
                <w:sz w:val="28"/>
              </w:rPr>
            </w:pPr>
            <w:r w:rsidRPr="00ED114E">
              <w:rPr>
                <w:sz w:val="28"/>
              </w:rPr>
              <w:t>Naman Jain</w:t>
            </w:r>
          </w:p>
        </w:tc>
      </w:tr>
      <w:tr w:rsidR="00ED114E" w:rsidRPr="006E1514" w:rsidTr="00563ABB">
        <w:trPr>
          <w:jc w:val="center"/>
        </w:trPr>
        <w:tc>
          <w:tcPr>
            <w:tcW w:w="797" w:type="dxa"/>
          </w:tcPr>
          <w:p w:rsidR="00ED114E" w:rsidRPr="006E1514" w:rsidRDefault="00ED114E" w:rsidP="00ED114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ED114E" w:rsidRPr="00ED114E" w:rsidRDefault="00ED114E" w:rsidP="00ED114E">
            <w:pPr>
              <w:jc w:val="both"/>
              <w:rPr>
                <w:sz w:val="28"/>
              </w:rPr>
            </w:pPr>
            <w:r w:rsidRPr="00ED114E">
              <w:rPr>
                <w:sz w:val="28"/>
              </w:rPr>
              <w:t>Megha Gola</w:t>
            </w:r>
          </w:p>
        </w:tc>
      </w:tr>
    </w:tbl>
    <w:p w:rsidR="00ED114E" w:rsidRPr="006E1514" w:rsidRDefault="00ED114E" w:rsidP="00ED114E">
      <w:pPr>
        <w:rPr>
          <w:sz w:val="28"/>
          <w:szCs w:val="28"/>
        </w:rPr>
      </w:pPr>
    </w:p>
    <w:p w:rsidR="00CF63CC" w:rsidRDefault="00CF63CC"/>
    <w:sectPr w:rsidR="00CF63CC" w:rsidSect="002E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1D82"/>
    <w:multiLevelType w:val="hybridMultilevel"/>
    <w:tmpl w:val="877E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ED114E"/>
    <w:rsid w:val="001B5168"/>
    <w:rsid w:val="00204267"/>
    <w:rsid w:val="002D1CC4"/>
    <w:rsid w:val="00311CF4"/>
    <w:rsid w:val="00563ABB"/>
    <w:rsid w:val="00595FBA"/>
    <w:rsid w:val="008E71CF"/>
    <w:rsid w:val="009D7795"/>
    <w:rsid w:val="00CF63CC"/>
    <w:rsid w:val="00D21D41"/>
    <w:rsid w:val="00DE3C01"/>
    <w:rsid w:val="00E52507"/>
    <w:rsid w:val="00ED114E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11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11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D11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2018-10-26T05:51:00Z</dcterms:created>
  <dcterms:modified xsi:type="dcterms:W3CDTF">2018-10-27T05:13:00Z</dcterms:modified>
</cp:coreProperties>
</file>